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777" w:rsidRDefault="00434777"/>
    <w:tbl>
      <w:tblPr>
        <w:tblStyle w:val="TabloKlavuzu"/>
        <w:tblW w:w="9782" w:type="dxa"/>
        <w:tblInd w:w="-176" w:type="dxa"/>
        <w:tblLook w:val="04A0" w:firstRow="1" w:lastRow="0" w:firstColumn="1" w:lastColumn="0" w:noHBand="0" w:noVBand="1"/>
      </w:tblPr>
      <w:tblGrid>
        <w:gridCol w:w="1418"/>
        <w:gridCol w:w="284"/>
        <w:gridCol w:w="425"/>
        <w:gridCol w:w="284"/>
        <w:gridCol w:w="708"/>
        <w:gridCol w:w="567"/>
        <w:gridCol w:w="142"/>
        <w:gridCol w:w="425"/>
        <w:gridCol w:w="426"/>
        <w:gridCol w:w="1559"/>
        <w:gridCol w:w="142"/>
        <w:gridCol w:w="567"/>
        <w:gridCol w:w="1134"/>
        <w:gridCol w:w="1701"/>
      </w:tblGrid>
      <w:tr w:rsidR="00AC3C55" w:rsidTr="00621FFA">
        <w:tc>
          <w:tcPr>
            <w:tcW w:w="9782" w:type="dxa"/>
            <w:gridSpan w:val="14"/>
          </w:tcPr>
          <w:p w:rsidR="00AC3C55" w:rsidRDefault="00AC3C55" w:rsidP="0059582A">
            <w:pPr>
              <w:jc w:val="center"/>
            </w:pPr>
            <w:r>
              <w:t>SGM2014/11 SANAYİ SİCİL TEBLİĞİNE GÖRE HAZIRLANMIŞ FİRMA BİLGİL</w:t>
            </w:r>
            <w:r w:rsidR="0059582A">
              <w:t>E</w:t>
            </w:r>
            <w:r>
              <w:t xml:space="preserve">Rİ </w:t>
            </w:r>
          </w:p>
        </w:tc>
      </w:tr>
      <w:tr w:rsidR="00335AFC" w:rsidTr="00621FFA">
        <w:tc>
          <w:tcPr>
            <w:tcW w:w="9782" w:type="dxa"/>
            <w:gridSpan w:val="14"/>
          </w:tcPr>
          <w:p w:rsidR="00335AFC" w:rsidRDefault="00335AFC">
            <w:r>
              <w:t>F</w:t>
            </w:r>
            <w:r w:rsidR="00BF728C">
              <w:t>irma</w:t>
            </w:r>
            <w:r>
              <w:t xml:space="preserve"> </w:t>
            </w:r>
            <w:proofErr w:type="spellStart"/>
            <w:proofErr w:type="gramStart"/>
            <w:r>
              <w:t>Ü</w:t>
            </w:r>
            <w:r w:rsidR="00BF728C">
              <w:t>nvanı</w:t>
            </w:r>
            <w:proofErr w:type="spellEnd"/>
            <w:r>
              <w:t xml:space="preserve">                  :</w:t>
            </w:r>
            <w:proofErr w:type="gramEnd"/>
            <w:r w:rsidR="001E3379">
              <w:t xml:space="preserve"> </w:t>
            </w:r>
          </w:p>
          <w:p w:rsidR="00335AFC" w:rsidRDefault="00335AFC">
            <w:r>
              <w:t>T</w:t>
            </w:r>
            <w:r w:rsidR="00BF728C">
              <w:t>escilli</w:t>
            </w:r>
            <w:r>
              <w:t xml:space="preserve"> </w:t>
            </w:r>
            <w:proofErr w:type="gramStart"/>
            <w:r>
              <w:t>M</w:t>
            </w:r>
            <w:r w:rsidR="00BF728C">
              <w:t xml:space="preserve">arka </w:t>
            </w:r>
            <w:r w:rsidR="00063FEE">
              <w:t xml:space="preserve">                </w:t>
            </w:r>
            <w:r>
              <w:t>:</w:t>
            </w:r>
            <w:proofErr w:type="gramEnd"/>
          </w:p>
          <w:p w:rsidR="00335AFC" w:rsidRDefault="00335AFC">
            <w:r>
              <w:t>V</w:t>
            </w:r>
            <w:r w:rsidR="00BF728C">
              <w:t>ergi</w:t>
            </w:r>
            <w:r>
              <w:t xml:space="preserve"> D</w:t>
            </w:r>
            <w:r w:rsidR="00BF728C">
              <w:t>airesi</w:t>
            </w:r>
            <w:r>
              <w:t>-</w:t>
            </w:r>
            <w:proofErr w:type="gramStart"/>
            <w:r>
              <w:t>N</w:t>
            </w:r>
            <w:r w:rsidR="00BF728C">
              <w:t>o</w:t>
            </w:r>
            <w:r>
              <w:t xml:space="preserve">            :</w:t>
            </w:r>
            <w:proofErr w:type="gramEnd"/>
            <w:r w:rsidR="00BF728C">
              <w:t xml:space="preserve">  </w:t>
            </w:r>
          </w:p>
          <w:p w:rsidR="00335AFC" w:rsidRDefault="00335AFC">
            <w:r>
              <w:t>İ</w:t>
            </w:r>
            <w:r w:rsidR="00BF728C">
              <w:t>ş</w:t>
            </w:r>
            <w:r>
              <w:t xml:space="preserve"> Y</w:t>
            </w:r>
            <w:r w:rsidR="00BF728C">
              <w:t>eri</w:t>
            </w:r>
            <w:r>
              <w:t xml:space="preserve"> SSK </w:t>
            </w:r>
            <w:proofErr w:type="gramStart"/>
            <w:r>
              <w:t>N</w:t>
            </w:r>
            <w:r w:rsidR="00BF728C">
              <w:t>umarası</w:t>
            </w:r>
            <w:r>
              <w:t xml:space="preserve">     </w:t>
            </w:r>
            <w:r w:rsidR="00063FEE">
              <w:t>:</w:t>
            </w:r>
            <w:proofErr w:type="gramEnd"/>
            <w:r w:rsidR="001E3379">
              <w:t xml:space="preserve"> </w:t>
            </w:r>
          </w:p>
          <w:p w:rsidR="00335AFC" w:rsidRDefault="00335AFC">
            <w:r>
              <w:t>B</w:t>
            </w:r>
            <w:r w:rsidR="00BF728C">
              <w:t xml:space="preserve">ağlı </w:t>
            </w:r>
            <w:r>
              <w:t>B</w:t>
            </w:r>
            <w:r w:rsidR="00BF728C">
              <w:t>ulunduğu</w:t>
            </w:r>
            <w:r>
              <w:t xml:space="preserve"> </w:t>
            </w:r>
            <w:proofErr w:type="gramStart"/>
            <w:r>
              <w:t>O</w:t>
            </w:r>
            <w:r w:rsidR="00BF728C">
              <w:t xml:space="preserve">da    </w:t>
            </w:r>
            <w:r>
              <w:t>:</w:t>
            </w:r>
            <w:proofErr w:type="gramEnd"/>
            <w:r w:rsidR="001E3379">
              <w:t xml:space="preserve"> </w:t>
            </w:r>
          </w:p>
          <w:p w:rsidR="00335AFC" w:rsidRDefault="00335AFC">
            <w:r>
              <w:t>O</w:t>
            </w:r>
            <w:r w:rsidR="00BF728C">
              <w:t xml:space="preserve">da </w:t>
            </w:r>
            <w:r>
              <w:t>K</w:t>
            </w:r>
            <w:r w:rsidR="00BF728C">
              <w:t>ayıt</w:t>
            </w:r>
            <w:r>
              <w:t xml:space="preserve"> </w:t>
            </w:r>
            <w:proofErr w:type="gramStart"/>
            <w:r>
              <w:t>N</w:t>
            </w:r>
            <w:r w:rsidR="00BF728C">
              <w:t>o</w:t>
            </w:r>
            <w:r>
              <w:t xml:space="preserve">                 </w:t>
            </w:r>
            <w:r w:rsidR="00063FEE">
              <w:t xml:space="preserve"> </w:t>
            </w:r>
            <w:r>
              <w:t>:</w:t>
            </w:r>
            <w:proofErr w:type="gramEnd"/>
            <w:r w:rsidR="001E3379">
              <w:t xml:space="preserve"> </w:t>
            </w:r>
          </w:p>
          <w:p w:rsidR="00335AFC" w:rsidRDefault="00335AFC" w:rsidP="00322E0C">
            <w:r>
              <w:t>E</w:t>
            </w:r>
            <w:r w:rsidR="00BF728C">
              <w:t>snaf</w:t>
            </w:r>
            <w:r>
              <w:t>-T</w:t>
            </w:r>
            <w:r w:rsidR="00BF728C">
              <w:t>icaret</w:t>
            </w:r>
            <w:r>
              <w:t xml:space="preserve"> S</w:t>
            </w:r>
            <w:r w:rsidR="00BF728C">
              <w:t>icil</w:t>
            </w:r>
            <w:r>
              <w:t xml:space="preserve"> </w:t>
            </w:r>
            <w:proofErr w:type="gramStart"/>
            <w:r>
              <w:t>N</w:t>
            </w:r>
            <w:r w:rsidR="00BF728C">
              <w:t xml:space="preserve">o   </w:t>
            </w:r>
            <w:r w:rsidR="00063FEE">
              <w:t xml:space="preserve"> </w:t>
            </w:r>
            <w:r>
              <w:t>:</w:t>
            </w:r>
            <w:proofErr w:type="gramEnd"/>
            <w:r w:rsidR="001E3379">
              <w:t xml:space="preserve"> </w:t>
            </w:r>
          </w:p>
        </w:tc>
      </w:tr>
      <w:tr w:rsidR="00701ACF" w:rsidTr="003A3303">
        <w:tc>
          <w:tcPr>
            <w:tcW w:w="9782" w:type="dxa"/>
            <w:gridSpan w:val="14"/>
          </w:tcPr>
          <w:p w:rsidR="00701ACF" w:rsidRDefault="00701ACF" w:rsidP="00335AFC"/>
          <w:p w:rsidR="00701ACF" w:rsidRDefault="00701ACF" w:rsidP="00335AFC">
            <w:r>
              <w:t xml:space="preserve">İŞYERİ </w:t>
            </w:r>
            <w:proofErr w:type="gramStart"/>
            <w:r>
              <w:t>ADRESİ                :</w:t>
            </w:r>
            <w:proofErr w:type="gramEnd"/>
            <w:r w:rsidR="00F639FF">
              <w:t xml:space="preserve"> </w:t>
            </w:r>
          </w:p>
          <w:p w:rsidR="00701ACF" w:rsidRDefault="00701ACF"/>
        </w:tc>
      </w:tr>
      <w:tr w:rsidR="00335AFC" w:rsidTr="00621FFA">
        <w:tc>
          <w:tcPr>
            <w:tcW w:w="9782" w:type="dxa"/>
            <w:gridSpan w:val="14"/>
          </w:tcPr>
          <w:p w:rsidR="000B296D" w:rsidRDefault="000B296D" w:rsidP="00063FEE">
            <w:pPr>
              <w:jc w:val="center"/>
              <w:rPr>
                <w:b/>
              </w:rPr>
            </w:pPr>
          </w:p>
          <w:p w:rsidR="00335AFC" w:rsidRPr="00330E45" w:rsidRDefault="00335AFC" w:rsidP="00063FEE">
            <w:pPr>
              <w:jc w:val="center"/>
              <w:rPr>
                <w:b/>
              </w:rPr>
            </w:pPr>
            <w:r w:rsidRPr="00330E45">
              <w:rPr>
                <w:b/>
              </w:rPr>
              <w:t>İ</w:t>
            </w:r>
            <w:r w:rsidR="00063FEE" w:rsidRPr="00330E45">
              <w:rPr>
                <w:b/>
              </w:rPr>
              <w:t>şyeri</w:t>
            </w:r>
            <w:r w:rsidRPr="00330E45">
              <w:rPr>
                <w:b/>
              </w:rPr>
              <w:t xml:space="preserve"> İ</w:t>
            </w:r>
            <w:r w:rsidR="00063FEE" w:rsidRPr="00330E45">
              <w:rPr>
                <w:b/>
              </w:rPr>
              <w:t>letişim</w:t>
            </w:r>
            <w:r w:rsidRPr="00330E45">
              <w:rPr>
                <w:b/>
              </w:rPr>
              <w:t xml:space="preserve"> B</w:t>
            </w:r>
            <w:r w:rsidR="00063FEE" w:rsidRPr="00330E45">
              <w:rPr>
                <w:b/>
              </w:rPr>
              <w:t>ilgileri</w:t>
            </w:r>
          </w:p>
        </w:tc>
      </w:tr>
      <w:tr w:rsidR="00AC3C55" w:rsidTr="00621FFA">
        <w:tc>
          <w:tcPr>
            <w:tcW w:w="2127" w:type="dxa"/>
            <w:gridSpan w:val="3"/>
          </w:tcPr>
          <w:p w:rsidR="00AC3C55" w:rsidRDefault="00621FFA" w:rsidP="00322E0C">
            <w:r>
              <w:t>T</w:t>
            </w:r>
            <w:r w:rsidR="00335AFC" w:rsidRPr="00335AFC">
              <w:t>LF:</w:t>
            </w:r>
            <w:r>
              <w:t xml:space="preserve">0332 </w:t>
            </w:r>
          </w:p>
        </w:tc>
        <w:tc>
          <w:tcPr>
            <w:tcW w:w="2126" w:type="dxa"/>
            <w:gridSpan w:val="5"/>
          </w:tcPr>
          <w:p w:rsidR="00AC3C55" w:rsidRDefault="00335AFC" w:rsidP="00322E0C">
            <w:r w:rsidRPr="00335AFC">
              <w:t>FAKS:</w:t>
            </w:r>
            <w:r w:rsidR="001E3379">
              <w:t xml:space="preserve">0332 </w:t>
            </w:r>
          </w:p>
        </w:tc>
        <w:tc>
          <w:tcPr>
            <w:tcW w:w="2694" w:type="dxa"/>
            <w:gridSpan w:val="4"/>
          </w:tcPr>
          <w:p w:rsidR="00AC3C55" w:rsidRDefault="00335AFC" w:rsidP="00322E0C">
            <w:proofErr w:type="gramStart"/>
            <w:r w:rsidRPr="00335AFC">
              <w:t>e</w:t>
            </w:r>
            <w:proofErr w:type="gramEnd"/>
            <w:r w:rsidRPr="00335AFC">
              <w:t>-posta:</w:t>
            </w:r>
            <w:r w:rsidR="00322E0C">
              <w:t xml:space="preserve">               </w:t>
            </w:r>
            <w:r w:rsidR="00621FFA">
              <w:t>@</w:t>
            </w:r>
          </w:p>
        </w:tc>
        <w:tc>
          <w:tcPr>
            <w:tcW w:w="2835" w:type="dxa"/>
            <w:gridSpan w:val="2"/>
          </w:tcPr>
          <w:p w:rsidR="00AC3C55" w:rsidRDefault="00335AFC">
            <w:r>
              <w:t>Web:</w:t>
            </w:r>
          </w:p>
        </w:tc>
      </w:tr>
      <w:tr w:rsidR="00621FFA" w:rsidTr="00621FFA">
        <w:tc>
          <w:tcPr>
            <w:tcW w:w="6947" w:type="dxa"/>
            <w:gridSpan w:val="12"/>
          </w:tcPr>
          <w:p w:rsidR="00621FFA" w:rsidRDefault="00621FFA" w:rsidP="00322E0C">
            <w:r>
              <w:t>Ü</w:t>
            </w:r>
            <w:r w:rsidR="00063FEE">
              <w:t xml:space="preserve">retim </w:t>
            </w:r>
            <w:r>
              <w:t>K</w:t>
            </w:r>
            <w:r w:rsidR="00063FEE">
              <w:t>onusu</w:t>
            </w:r>
            <w:r>
              <w:t>:</w:t>
            </w:r>
            <w:r w:rsidR="001E3379">
              <w:t xml:space="preserve">  </w:t>
            </w:r>
          </w:p>
        </w:tc>
        <w:tc>
          <w:tcPr>
            <w:tcW w:w="2835" w:type="dxa"/>
            <w:gridSpan w:val="2"/>
            <w:vMerge w:val="restart"/>
          </w:tcPr>
          <w:p w:rsidR="00322E0C" w:rsidRDefault="00621FFA" w:rsidP="00322E0C">
            <w:r>
              <w:t>F</w:t>
            </w:r>
            <w:r w:rsidR="00063FEE">
              <w:t>aaliyet</w:t>
            </w:r>
            <w:r>
              <w:t xml:space="preserve"> K</w:t>
            </w:r>
            <w:r w:rsidR="00063FEE">
              <w:t>odu</w:t>
            </w:r>
            <w:r>
              <w:t>:</w:t>
            </w:r>
          </w:p>
          <w:p w:rsidR="00063FEE" w:rsidRDefault="00322E0C" w:rsidP="00322E0C">
            <w:r>
              <w:t xml:space="preserve"> </w:t>
            </w:r>
            <w:r w:rsidR="00063FEE">
              <w:t>(NACE)</w:t>
            </w:r>
          </w:p>
        </w:tc>
      </w:tr>
      <w:tr w:rsidR="00621FFA" w:rsidTr="0038493C">
        <w:tc>
          <w:tcPr>
            <w:tcW w:w="6947" w:type="dxa"/>
            <w:gridSpan w:val="12"/>
          </w:tcPr>
          <w:p w:rsidR="00621FFA" w:rsidRDefault="00621FFA" w:rsidP="00322E0C">
            <w:r>
              <w:t>Ü</w:t>
            </w:r>
            <w:r w:rsidR="00063FEE">
              <w:t xml:space="preserve">retime </w:t>
            </w:r>
            <w:r>
              <w:t>B</w:t>
            </w:r>
            <w:r w:rsidR="00063FEE">
              <w:t>aşlama</w:t>
            </w:r>
            <w:r>
              <w:t xml:space="preserve"> T</w:t>
            </w:r>
            <w:r w:rsidR="00063FEE">
              <w:t>arihi</w:t>
            </w:r>
            <w:r>
              <w:t>:</w:t>
            </w:r>
            <w:r w:rsidR="001E3379">
              <w:t xml:space="preserve"> </w:t>
            </w:r>
          </w:p>
        </w:tc>
        <w:tc>
          <w:tcPr>
            <w:tcW w:w="2835" w:type="dxa"/>
            <w:gridSpan w:val="2"/>
            <w:vMerge/>
          </w:tcPr>
          <w:p w:rsidR="00621FFA" w:rsidRDefault="00621FFA"/>
        </w:tc>
      </w:tr>
      <w:tr w:rsidR="00621FFA" w:rsidTr="002A118F">
        <w:tc>
          <w:tcPr>
            <w:tcW w:w="9782" w:type="dxa"/>
            <w:gridSpan w:val="14"/>
          </w:tcPr>
          <w:p w:rsidR="000B296D" w:rsidRDefault="000B296D" w:rsidP="00330E45">
            <w:pPr>
              <w:jc w:val="center"/>
              <w:rPr>
                <w:b/>
              </w:rPr>
            </w:pPr>
          </w:p>
          <w:p w:rsidR="00621FFA" w:rsidRPr="00330E45" w:rsidRDefault="00621FFA" w:rsidP="00330E45">
            <w:pPr>
              <w:jc w:val="center"/>
              <w:rPr>
                <w:b/>
              </w:rPr>
            </w:pPr>
            <w:r w:rsidRPr="00330E45">
              <w:rPr>
                <w:b/>
              </w:rPr>
              <w:t>İ</w:t>
            </w:r>
            <w:r w:rsidR="00330E45" w:rsidRPr="00330E45">
              <w:rPr>
                <w:b/>
              </w:rPr>
              <w:t>şyeri</w:t>
            </w:r>
            <w:r w:rsidRPr="00330E45">
              <w:rPr>
                <w:b/>
              </w:rPr>
              <w:t xml:space="preserve"> D</w:t>
            </w:r>
            <w:r w:rsidR="00330E45" w:rsidRPr="00330E45">
              <w:rPr>
                <w:b/>
              </w:rPr>
              <w:t>urumu</w:t>
            </w:r>
          </w:p>
        </w:tc>
      </w:tr>
      <w:tr w:rsidR="00621FFA" w:rsidTr="00621FFA">
        <w:tc>
          <w:tcPr>
            <w:tcW w:w="1418" w:type="dxa"/>
          </w:tcPr>
          <w:p w:rsidR="00621FFA" w:rsidRDefault="00621FFA" w:rsidP="00322E0C">
            <w:r>
              <w:t>Kiracı</w:t>
            </w:r>
            <w:r w:rsidR="00063FEE">
              <w:t xml:space="preserve">    (</w:t>
            </w:r>
            <w:r w:rsidR="00322E0C">
              <w:t xml:space="preserve">    </w:t>
            </w:r>
            <w:r w:rsidR="00063FEE">
              <w:t>)</w:t>
            </w:r>
          </w:p>
        </w:tc>
        <w:tc>
          <w:tcPr>
            <w:tcW w:w="2268" w:type="dxa"/>
            <w:gridSpan w:val="5"/>
          </w:tcPr>
          <w:p w:rsidR="00621FFA" w:rsidRDefault="00621FFA" w:rsidP="00322E0C">
            <w:r w:rsidRPr="00621FFA">
              <w:t>Arazi m2:</w:t>
            </w:r>
            <w:r w:rsidR="001E3379">
              <w:t xml:space="preserve"> </w:t>
            </w:r>
          </w:p>
        </w:tc>
        <w:tc>
          <w:tcPr>
            <w:tcW w:w="2694" w:type="dxa"/>
            <w:gridSpan w:val="5"/>
          </w:tcPr>
          <w:p w:rsidR="00621FFA" w:rsidRDefault="00621FFA" w:rsidP="00322E0C">
            <w:r w:rsidRPr="00621FFA">
              <w:t>Kapalı alan m2:</w:t>
            </w:r>
            <w:r w:rsidR="001E3379">
              <w:t xml:space="preserve"> </w:t>
            </w:r>
          </w:p>
        </w:tc>
        <w:tc>
          <w:tcPr>
            <w:tcW w:w="3402" w:type="dxa"/>
            <w:gridSpan w:val="3"/>
          </w:tcPr>
          <w:p w:rsidR="00621FFA" w:rsidRDefault="00621FFA" w:rsidP="00322E0C">
            <w:r w:rsidRPr="00621FFA">
              <w:t xml:space="preserve">Bina inşaat </w:t>
            </w:r>
            <w:proofErr w:type="gramStart"/>
            <w:r w:rsidRPr="00621FFA">
              <w:t>tipi</w:t>
            </w:r>
            <w:r w:rsidR="00063FEE">
              <w:t xml:space="preserve"> </w:t>
            </w:r>
            <w:r w:rsidRPr="00621FFA">
              <w:t>:</w:t>
            </w:r>
            <w:proofErr w:type="gramEnd"/>
            <w:r w:rsidR="001E3379">
              <w:t xml:space="preserve"> </w:t>
            </w:r>
          </w:p>
        </w:tc>
      </w:tr>
      <w:tr w:rsidR="00063FEE" w:rsidTr="00155E55">
        <w:tc>
          <w:tcPr>
            <w:tcW w:w="9782" w:type="dxa"/>
            <w:gridSpan w:val="14"/>
          </w:tcPr>
          <w:p w:rsidR="000B296D" w:rsidRDefault="000B296D" w:rsidP="00063FEE">
            <w:pPr>
              <w:jc w:val="center"/>
              <w:rPr>
                <w:b/>
              </w:rPr>
            </w:pPr>
          </w:p>
          <w:p w:rsidR="00063FEE" w:rsidRDefault="00063FEE" w:rsidP="00063FEE">
            <w:pPr>
              <w:jc w:val="center"/>
            </w:pPr>
            <w:r w:rsidRPr="00330E45">
              <w:rPr>
                <w:b/>
              </w:rPr>
              <w:t>Sermaye Kıymetler Durumu</w:t>
            </w:r>
            <w:r>
              <w:t xml:space="preserve">  (TL)</w:t>
            </w:r>
          </w:p>
        </w:tc>
      </w:tr>
      <w:tr w:rsidR="00330E45" w:rsidTr="00D267F9">
        <w:trPr>
          <w:trHeight w:val="547"/>
        </w:trPr>
        <w:tc>
          <w:tcPr>
            <w:tcW w:w="1702" w:type="dxa"/>
            <w:gridSpan w:val="2"/>
          </w:tcPr>
          <w:p w:rsidR="00330E45" w:rsidRDefault="00330E45" w:rsidP="000B296D">
            <w:pPr>
              <w:jc w:val="center"/>
            </w:pPr>
            <w:r>
              <w:t>Arazi ve Bina</w:t>
            </w:r>
          </w:p>
          <w:p w:rsidR="00330E45" w:rsidRDefault="00330E45" w:rsidP="000B296D">
            <w:pPr>
              <w:jc w:val="center"/>
            </w:pPr>
          </w:p>
        </w:tc>
        <w:tc>
          <w:tcPr>
            <w:tcW w:w="1984" w:type="dxa"/>
            <w:gridSpan w:val="4"/>
          </w:tcPr>
          <w:p w:rsidR="00330E45" w:rsidRDefault="00330E45" w:rsidP="000B296D">
            <w:pPr>
              <w:jc w:val="center"/>
            </w:pPr>
            <w:r>
              <w:t>Makine ve Tesisat</w:t>
            </w:r>
          </w:p>
          <w:p w:rsidR="000B296D" w:rsidRDefault="000B296D" w:rsidP="000B296D">
            <w:pPr>
              <w:jc w:val="center"/>
            </w:pPr>
          </w:p>
        </w:tc>
        <w:tc>
          <w:tcPr>
            <w:tcW w:w="2694" w:type="dxa"/>
            <w:gridSpan w:val="5"/>
          </w:tcPr>
          <w:p w:rsidR="00330E45" w:rsidRDefault="00330E45" w:rsidP="000B296D">
            <w:pPr>
              <w:jc w:val="center"/>
            </w:pPr>
            <w:r>
              <w:t>Diğer Sabit Kaynaklar</w:t>
            </w:r>
          </w:p>
          <w:p w:rsidR="000B296D" w:rsidRDefault="000B296D" w:rsidP="000B296D">
            <w:pPr>
              <w:jc w:val="center"/>
            </w:pPr>
          </w:p>
        </w:tc>
        <w:tc>
          <w:tcPr>
            <w:tcW w:w="3402" w:type="dxa"/>
            <w:gridSpan w:val="3"/>
          </w:tcPr>
          <w:p w:rsidR="00330E45" w:rsidRDefault="00330E45" w:rsidP="000B296D">
            <w:pPr>
              <w:jc w:val="center"/>
            </w:pPr>
            <w:r>
              <w:t>Tescilli Sermaye</w:t>
            </w:r>
          </w:p>
          <w:p w:rsidR="000B296D" w:rsidRDefault="000B296D" w:rsidP="000B296D">
            <w:pPr>
              <w:jc w:val="center"/>
            </w:pPr>
          </w:p>
        </w:tc>
      </w:tr>
      <w:tr w:rsidR="00330E45" w:rsidTr="00E17867">
        <w:tc>
          <w:tcPr>
            <w:tcW w:w="9782" w:type="dxa"/>
            <w:gridSpan w:val="14"/>
          </w:tcPr>
          <w:p w:rsidR="000B296D" w:rsidRDefault="000B296D" w:rsidP="00330E45">
            <w:pPr>
              <w:jc w:val="center"/>
              <w:rPr>
                <w:b/>
              </w:rPr>
            </w:pPr>
          </w:p>
          <w:p w:rsidR="00330E45" w:rsidRPr="00330E45" w:rsidRDefault="00330E45" w:rsidP="00330E45">
            <w:pPr>
              <w:jc w:val="center"/>
              <w:rPr>
                <w:b/>
              </w:rPr>
            </w:pPr>
            <w:r w:rsidRPr="00330E45">
              <w:rPr>
                <w:b/>
              </w:rPr>
              <w:t>Personel Durumu</w:t>
            </w:r>
          </w:p>
        </w:tc>
      </w:tr>
      <w:tr w:rsidR="00330E45" w:rsidTr="00330E45">
        <w:tc>
          <w:tcPr>
            <w:tcW w:w="1418" w:type="dxa"/>
          </w:tcPr>
          <w:p w:rsidR="00330E45" w:rsidRDefault="00330E45">
            <w:r>
              <w:t>Mühendis:</w:t>
            </w:r>
          </w:p>
        </w:tc>
        <w:tc>
          <w:tcPr>
            <w:tcW w:w="1701" w:type="dxa"/>
            <w:gridSpan w:val="4"/>
          </w:tcPr>
          <w:p w:rsidR="00330E45" w:rsidRDefault="00330E45">
            <w:r>
              <w:t>Teknisyen:</w:t>
            </w:r>
          </w:p>
        </w:tc>
        <w:tc>
          <w:tcPr>
            <w:tcW w:w="1560" w:type="dxa"/>
            <w:gridSpan w:val="4"/>
          </w:tcPr>
          <w:p w:rsidR="00330E45" w:rsidRDefault="00330E45" w:rsidP="00322E0C">
            <w:r>
              <w:t>Usta:</w:t>
            </w:r>
            <w:r w:rsidR="001E3379">
              <w:t xml:space="preserve"> </w:t>
            </w:r>
          </w:p>
        </w:tc>
        <w:tc>
          <w:tcPr>
            <w:tcW w:w="1559" w:type="dxa"/>
          </w:tcPr>
          <w:p w:rsidR="00330E45" w:rsidRDefault="00330E45" w:rsidP="00322E0C">
            <w:r>
              <w:t>İşçi:</w:t>
            </w:r>
            <w:r w:rsidR="001E3379">
              <w:t xml:space="preserve"> </w:t>
            </w:r>
          </w:p>
        </w:tc>
        <w:tc>
          <w:tcPr>
            <w:tcW w:w="1843" w:type="dxa"/>
            <w:gridSpan w:val="3"/>
          </w:tcPr>
          <w:p w:rsidR="00330E45" w:rsidRDefault="00330E45" w:rsidP="00322E0C">
            <w:r>
              <w:t>İdari Pers</w:t>
            </w:r>
            <w:proofErr w:type="gramStart"/>
            <w:r>
              <w:t>.:</w:t>
            </w:r>
            <w:proofErr w:type="gramEnd"/>
          </w:p>
        </w:tc>
        <w:tc>
          <w:tcPr>
            <w:tcW w:w="1701" w:type="dxa"/>
          </w:tcPr>
          <w:p w:rsidR="00330E45" w:rsidRDefault="00330E45" w:rsidP="00322E0C">
            <w:r>
              <w:t>Toplam:</w:t>
            </w:r>
            <w:r w:rsidR="001E3379">
              <w:t xml:space="preserve"> </w:t>
            </w:r>
          </w:p>
        </w:tc>
      </w:tr>
      <w:tr w:rsidR="00701ACF" w:rsidTr="00DD3509">
        <w:tc>
          <w:tcPr>
            <w:tcW w:w="9782" w:type="dxa"/>
            <w:gridSpan w:val="14"/>
          </w:tcPr>
          <w:p w:rsidR="000A07AF" w:rsidRDefault="000A07AF" w:rsidP="00701ACF">
            <w:pPr>
              <w:jc w:val="center"/>
              <w:rPr>
                <w:b/>
              </w:rPr>
            </w:pPr>
          </w:p>
          <w:p w:rsidR="00701ACF" w:rsidRPr="00701ACF" w:rsidRDefault="00701ACF" w:rsidP="00701ACF">
            <w:pPr>
              <w:jc w:val="center"/>
              <w:rPr>
                <w:b/>
              </w:rPr>
            </w:pPr>
            <w:r w:rsidRPr="00701ACF">
              <w:rPr>
                <w:b/>
              </w:rPr>
              <w:t>Firma Abonelik Bilgileri</w:t>
            </w:r>
          </w:p>
        </w:tc>
      </w:tr>
      <w:tr w:rsidR="00701ACF" w:rsidTr="00701ACF">
        <w:tc>
          <w:tcPr>
            <w:tcW w:w="3828" w:type="dxa"/>
            <w:gridSpan w:val="7"/>
          </w:tcPr>
          <w:p w:rsidR="00701ACF" w:rsidRDefault="00701ACF" w:rsidP="00322E0C">
            <w:r>
              <w:t>Elektrik Abone No:</w:t>
            </w:r>
            <w:r w:rsidR="001E3379">
              <w:t xml:space="preserve"> </w:t>
            </w:r>
          </w:p>
        </w:tc>
        <w:tc>
          <w:tcPr>
            <w:tcW w:w="5954" w:type="dxa"/>
            <w:gridSpan w:val="7"/>
          </w:tcPr>
          <w:p w:rsidR="00701ACF" w:rsidRDefault="00701ACF" w:rsidP="00322E0C">
            <w:r>
              <w:t>Elektrik Dağıtım Firması:</w:t>
            </w:r>
            <w:r w:rsidR="001E3379">
              <w:t xml:space="preserve"> </w:t>
            </w:r>
          </w:p>
        </w:tc>
      </w:tr>
      <w:tr w:rsidR="00701ACF" w:rsidTr="00701ACF">
        <w:tc>
          <w:tcPr>
            <w:tcW w:w="3828" w:type="dxa"/>
            <w:gridSpan w:val="7"/>
          </w:tcPr>
          <w:p w:rsidR="00701ACF" w:rsidRDefault="00701ACF">
            <w:r>
              <w:t xml:space="preserve">Gaz Abone </w:t>
            </w:r>
            <w:proofErr w:type="gramStart"/>
            <w:r>
              <w:t>No       :</w:t>
            </w:r>
            <w:proofErr w:type="gramEnd"/>
          </w:p>
        </w:tc>
        <w:tc>
          <w:tcPr>
            <w:tcW w:w="5954" w:type="dxa"/>
            <w:gridSpan w:val="7"/>
          </w:tcPr>
          <w:p w:rsidR="00701ACF" w:rsidRDefault="00701ACF">
            <w:r>
              <w:t xml:space="preserve">Gaz Dağıtım </w:t>
            </w:r>
            <w:proofErr w:type="gramStart"/>
            <w:r>
              <w:t>Firması       :</w:t>
            </w:r>
            <w:proofErr w:type="gramEnd"/>
          </w:p>
        </w:tc>
      </w:tr>
      <w:tr w:rsidR="00701ACF" w:rsidTr="00701ACF">
        <w:tc>
          <w:tcPr>
            <w:tcW w:w="3828" w:type="dxa"/>
            <w:gridSpan w:val="7"/>
          </w:tcPr>
          <w:p w:rsidR="00701ACF" w:rsidRDefault="00701ACF" w:rsidP="00322E0C">
            <w:r>
              <w:t xml:space="preserve">Bilgisayar </w:t>
            </w:r>
            <w:proofErr w:type="gramStart"/>
            <w:r>
              <w:t>Sayısı    :</w:t>
            </w:r>
            <w:proofErr w:type="gramEnd"/>
            <w:r w:rsidR="001E3379">
              <w:t xml:space="preserve"> </w:t>
            </w:r>
          </w:p>
        </w:tc>
        <w:tc>
          <w:tcPr>
            <w:tcW w:w="5954" w:type="dxa"/>
            <w:gridSpan w:val="7"/>
          </w:tcPr>
          <w:p w:rsidR="00701ACF" w:rsidRDefault="00701ACF" w:rsidP="00322E0C">
            <w:r>
              <w:t xml:space="preserve">Kullandığı </w:t>
            </w:r>
            <w:proofErr w:type="gramStart"/>
            <w:r>
              <w:t>İnternet         :</w:t>
            </w:r>
            <w:proofErr w:type="gramEnd"/>
            <w:r w:rsidR="001E3379">
              <w:t xml:space="preserve"> </w:t>
            </w:r>
          </w:p>
        </w:tc>
      </w:tr>
      <w:tr w:rsidR="00330E45" w:rsidTr="00606725">
        <w:tc>
          <w:tcPr>
            <w:tcW w:w="9782" w:type="dxa"/>
            <w:gridSpan w:val="14"/>
          </w:tcPr>
          <w:p w:rsidR="000A07AF" w:rsidRDefault="000A07AF" w:rsidP="00330E45">
            <w:pPr>
              <w:jc w:val="center"/>
              <w:rPr>
                <w:b/>
              </w:rPr>
            </w:pPr>
          </w:p>
          <w:p w:rsidR="00330E45" w:rsidRPr="00330E45" w:rsidRDefault="00330E45" w:rsidP="00330E45">
            <w:pPr>
              <w:jc w:val="center"/>
              <w:rPr>
                <w:b/>
              </w:rPr>
            </w:pPr>
            <w:r w:rsidRPr="00330E45">
              <w:rPr>
                <w:b/>
              </w:rPr>
              <w:t>Kalite Kontrol</w:t>
            </w:r>
          </w:p>
        </w:tc>
      </w:tr>
      <w:tr w:rsidR="00330E45" w:rsidTr="0059582A">
        <w:tc>
          <w:tcPr>
            <w:tcW w:w="2411" w:type="dxa"/>
            <w:gridSpan w:val="4"/>
          </w:tcPr>
          <w:p w:rsidR="00330E45" w:rsidRDefault="0059582A">
            <w:r>
              <w:t>Laboratuvar Cihazı  (     )</w:t>
            </w:r>
          </w:p>
        </w:tc>
        <w:tc>
          <w:tcPr>
            <w:tcW w:w="1842" w:type="dxa"/>
            <w:gridSpan w:val="4"/>
          </w:tcPr>
          <w:p w:rsidR="00330E45" w:rsidRDefault="0059582A">
            <w:r>
              <w:t>Arıtma Tesisi (     )</w:t>
            </w:r>
          </w:p>
        </w:tc>
        <w:tc>
          <w:tcPr>
            <w:tcW w:w="1985" w:type="dxa"/>
            <w:gridSpan w:val="2"/>
          </w:tcPr>
          <w:p w:rsidR="00330E45" w:rsidRDefault="0059582A">
            <w:r>
              <w:t>Ar-ge Birimi (     )</w:t>
            </w:r>
          </w:p>
        </w:tc>
        <w:tc>
          <w:tcPr>
            <w:tcW w:w="3544" w:type="dxa"/>
            <w:gridSpan w:val="4"/>
          </w:tcPr>
          <w:p w:rsidR="00330E45" w:rsidRDefault="0059582A">
            <w:r>
              <w:t>Kalite Belgesi (     )</w:t>
            </w:r>
          </w:p>
        </w:tc>
      </w:tr>
      <w:tr w:rsidR="00330E45" w:rsidTr="0059582A">
        <w:tc>
          <w:tcPr>
            <w:tcW w:w="2411" w:type="dxa"/>
            <w:gridSpan w:val="4"/>
          </w:tcPr>
          <w:p w:rsidR="00330E45" w:rsidRDefault="0059582A">
            <w:r>
              <w:t xml:space="preserve">Deşarj </w:t>
            </w:r>
            <w:proofErr w:type="spellStart"/>
            <w:r>
              <w:t>İznı</w:t>
            </w:r>
            <w:proofErr w:type="spellEnd"/>
            <w:r>
              <w:t xml:space="preserve">  (     )</w:t>
            </w:r>
          </w:p>
        </w:tc>
        <w:tc>
          <w:tcPr>
            <w:tcW w:w="1842" w:type="dxa"/>
            <w:gridSpan w:val="4"/>
          </w:tcPr>
          <w:p w:rsidR="00330E45" w:rsidRDefault="0059582A">
            <w:r>
              <w:t>Emisyon İzni (      )</w:t>
            </w:r>
          </w:p>
        </w:tc>
        <w:tc>
          <w:tcPr>
            <w:tcW w:w="1985" w:type="dxa"/>
            <w:gridSpan w:val="2"/>
          </w:tcPr>
          <w:p w:rsidR="00330E45" w:rsidRDefault="0059582A">
            <w:r>
              <w:t>Ce Belgesi</w:t>
            </w:r>
            <w:r w:rsidR="00701ACF">
              <w:t xml:space="preserve">   </w:t>
            </w:r>
            <w:r>
              <w:t xml:space="preserve"> (      )</w:t>
            </w:r>
          </w:p>
        </w:tc>
        <w:tc>
          <w:tcPr>
            <w:tcW w:w="3544" w:type="dxa"/>
            <w:gridSpan w:val="4"/>
          </w:tcPr>
          <w:p w:rsidR="00330E45" w:rsidRDefault="0059582A">
            <w:r>
              <w:t>TSE Belgesi</w:t>
            </w:r>
            <w:r w:rsidR="00701ACF">
              <w:t xml:space="preserve">   </w:t>
            </w:r>
            <w:r>
              <w:t xml:space="preserve"> (      )</w:t>
            </w:r>
          </w:p>
        </w:tc>
      </w:tr>
      <w:tr w:rsidR="0059582A" w:rsidTr="00205BBC">
        <w:tc>
          <w:tcPr>
            <w:tcW w:w="6238" w:type="dxa"/>
            <w:gridSpan w:val="10"/>
          </w:tcPr>
          <w:p w:rsidR="0059582A" w:rsidRDefault="0059582A">
            <w:r>
              <w:t>Diğer Belgeler  (      )</w:t>
            </w:r>
          </w:p>
        </w:tc>
        <w:tc>
          <w:tcPr>
            <w:tcW w:w="3544" w:type="dxa"/>
            <w:gridSpan w:val="4"/>
          </w:tcPr>
          <w:p w:rsidR="0059582A" w:rsidRDefault="0059582A" w:rsidP="00322E0C">
            <w:r>
              <w:t>2013 Cirosu:</w:t>
            </w:r>
            <w:r w:rsidR="001E3379">
              <w:t xml:space="preserve"> </w:t>
            </w:r>
          </w:p>
        </w:tc>
      </w:tr>
      <w:tr w:rsidR="0059582A" w:rsidTr="00BF728C">
        <w:trPr>
          <w:trHeight w:val="3055"/>
        </w:trPr>
        <w:tc>
          <w:tcPr>
            <w:tcW w:w="9782" w:type="dxa"/>
            <w:gridSpan w:val="14"/>
          </w:tcPr>
          <w:p w:rsidR="00BF728C" w:rsidRDefault="00BF728C" w:rsidP="00BF728C">
            <w:pPr>
              <w:jc w:val="both"/>
            </w:pPr>
            <w:r>
              <w:t xml:space="preserve">          </w:t>
            </w:r>
            <w:r w:rsidR="0059582A">
              <w:t xml:space="preserve">Yukarıda </w:t>
            </w:r>
            <w:proofErr w:type="spellStart"/>
            <w:r w:rsidR="0059582A">
              <w:t>ünvanı</w:t>
            </w:r>
            <w:proofErr w:type="spellEnd"/>
            <w:r w:rsidR="0059582A">
              <w:t xml:space="preserve"> yazılı işletmenin </w:t>
            </w:r>
            <w:r w:rsidR="00434777">
              <w:t>bilgileri 25.10.2014 tarih ve 29156 sayılı Resmi Gazetede yayımlanan SGM2014/11 Sanayi Sicil Tebliğin 3. Maddesinin d. bendi ve 4. Maddesinin 4. bendine uygun olarak tanzim edildiğini beyan ederim</w:t>
            </w:r>
            <w:proofErr w:type="gramStart"/>
            <w:r w:rsidR="00322E0C">
              <w:t>…..</w:t>
            </w:r>
            <w:bookmarkStart w:id="0" w:name="_GoBack"/>
            <w:bookmarkEnd w:id="0"/>
            <w:proofErr w:type="gramEnd"/>
            <w:r w:rsidR="00434777">
              <w:t>/</w:t>
            </w:r>
            <w:r w:rsidR="003E5775">
              <w:t>11</w:t>
            </w:r>
            <w:r w:rsidR="00434777">
              <w:t>/2014</w:t>
            </w:r>
            <w:r>
              <w:t xml:space="preserve">    </w:t>
            </w:r>
          </w:p>
          <w:p w:rsidR="00BF728C" w:rsidRDefault="00BF728C" w:rsidP="00BF728C">
            <w:pPr>
              <w:jc w:val="both"/>
            </w:pPr>
            <w:r>
              <w:t xml:space="preserve">                                                                                                                                            Firma Yetkilisi</w:t>
            </w:r>
          </w:p>
          <w:p w:rsidR="00434777" w:rsidRDefault="00BF728C" w:rsidP="000A07AF">
            <w:pPr>
              <w:jc w:val="both"/>
            </w:pPr>
            <w:r>
              <w:t xml:space="preserve">                                                                                                                                             Kaşe-İmza                                                                            </w:t>
            </w:r>
          </w:p>
        </w:tc>
      </w:tr>
    </w:tbl>
    <w:p w:rsidR="00D46684" w:rsidRDefault="00D46684" w:rsidP="000A07AF"/>
    <w:sectPr w:rsidR="00D46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C55"/>
    <w:rsid w:val="00063FEE"/>
    <w:rsid w:val="000A07AF"/>
    <w:rsid w:val="000B296D"/>
    <w:rsid w:val="001E3379"/>
    <w:rsid w:val="00322E0C"/>
    <w:rsid w:val="00330E45"/>
    <w:rsid w:val="00335AFC"/>
    <w:rsid w:val="003E5775"/>
    <w:rsid w:val="00434777"/>
    <w:rsid w:val="0059582A"/>
    <w:rsid w:val="00621FFA"/>
    <w:rsid w:val="00701ACF"/>
    <w:rsid w:val="00AC3C55"/>
    <w:rsid w:val="00BF728C"/>
    <w:rsid w:val="00D46684"/>
    <w:rsid w:val="00F6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C3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C3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Hasan Ok</cp:lastModifiedBy>
  <cp:revision>6</cp:revision>
  <cp:lastPrinted>2014-11-05T09:23:00Z</cp:lastPrinted>
  <dcterms:created xsi:type="dcterms:W3CDTF">2014-10-28T12:56:00Z</dcterms:created>
  <dcterms:modified xsi:type="dcterms:W3CDTF">2014-12-01T09:58:00Z</dcterms:modified>
</cp:coreProperties>
</file>